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6E" w:rsidRDefault="00B772EA">
      <w:bookmarkStart w:id="0" w:name="_GoBack"/>
      <w:bookmarkEnd w:id="0"/>
      <w:r>
        <w:t xml:space="preserve"> </w:t>
      </w:r>
      <w:r w:rsidR="00054F04">
        <w:t>We have</w:t>
      </w:r>
      <w:r w:rsidR="00FD4C9C">
        <w:t xml:space="preserve"> commu</w:t>
      </w:r>
      <w:r w:rsidR="008D2F12">
        <w:t>nity teams Hospice at Home and Embrace Quality Care,</w:t>
      </w:r>
      <w:r w:rsidR="00FD4C9C">
        <w:t xml:space="preserve"> both teams work</w:t>
      </w:r>
      <w:r w:rsidR="00BC2D6E">
        <w:t xml:space="preserve"> alongside each other to provide care and support to people in their own homes.</w:t>
      </w:r>
    </w:p>
    <w:p w:rsidR="00BC2D6E" w:rsidRDefault="00FD4C9C">
      <w:r>
        <w:t xml:space="preserve">H@H provides End of Life Care to enable people to </w:t>
      </w:r>
      <w:r w:rsidR="00BC2D6E">
        <w:t xml:space="preserve">get home from hospital and </w:t>
      </w:r>
      <w:r>
        <w:t>remain at home</w:t>
      </w:r>
      <w:r w:rsidR="00BC2D6E">
        <w:t xml:space="preserve"> at the </w:t>
      </w:r>
      <w:r>
        <w:t xml:space="preserve">EOL, as well as crisis </w:t>
      </w:r>
      <w:r w:rsidR="00BC2D6E">
        <w:t xml:space="preserve">support </w:t>
      </w:r>
      <w:r>
        <w:t xml:space="preserve">and interim support. </w:t>
      </w:r>
    </w:p>
    <w:p w:rsidR="00BC2D6E" w:rsidRDefault="00FD4C9C">
      <w:r>
        <w:t xml:space="preserve">Embrace is a </w:t>
      </w:r>
      <w:r w:rsidR="00BC2D6E">
        <w:t>domiciliary</w:t>
      </w:r>
      <w:r w:rsidR="00036F7E">
        <w:t xml:space="preserve"> </w:t>
      </w:r>
      <w:r>
        <w:t xml:space="preserve">care agency that provides </w:t>
      </w:r>
      <w:r w:rsidR="00B772EA">
        <w:t xml:space="preserve">funded </w:t>
      </w:r>
      <w:r>
        <w:t xml:space="preserve">care packages to people to support them with their daily living needs. </w:t>
      </w:r>
    </w:p>
    <w:p w:rsidR="00BC2D6E" w:rsidRDefault="00FD4C9C">
      <w:r>
        <w:t xml:space="preserve">A care package can be anything from one or two calls a week </w:t>
      </w:r>
      <w:r w:rsidR="00BC2D6E">
        <w:t>to four calls a day,</w:t>
      </w:r>
      <w:r w:rsidR="00B772EA">
        <w:t xml:space="preserve"> with</w:t>
      </w:r>
      <w:r w:rsidR="00BC2D6E">
        <w:t xml:space="preserve"> one or two carers depending on what </w:t>
      </w:r>
      <w:r w:rsidR="00B772EA">
        <w:t xml:space="preserve">is needed to provide care </w:t>
      </w:r>
      <w:r w:rsidR="00F92419">
        <w:t xml:space="preserve">in a </w:t>
      </w:r>
      <w:r w:rsidR="00B772EA">
        <w:t>safe way</w:t>
      </w:r>
      <w:r w:rsidR="00BC2D6E">
        <w:t>.</w:t>
      </w:r>
      <w:r w:rsidR="00530543">
        <w:t xml:space="preserve"> Calls can be range</w:t>
      </w:r>
      <w:r w:rsidR="00BC2D6E">
        <w:t xml:space="preserve"> from 30 minutes to 1.5 hours</w:t>
      </w:r>
      <w:r w:rsidR="00530543">
        <w:t>.</w:t>
      </w:r>
    </w:p>
    <w:p w:rsidR="00F92419" w:rsidRDefault="00530543">
      <w:r>
        <w:t>Embrace have a number of double and single calls each shift and support people with personal care</w:t>
      </w:r>
      <w:r w:rsidR="00F92419">
        <w:t xml:space="preserve"> including: personal care</w:t>
      </w:r>
      <w:r>
        <w:t>, medication, meal preparation, light house work and basic shopping, as well as social calls and welfare checks.</w:t>
      </w:r>
      <w:r w:rsidR="009C43E4">
        <w:t xml:space="preserve"> </w:t>
      </w:r>
    </w:p>
    <w:p w:rsidR="00530543" w:rsidRDefault="00F92419">
      <w:r>
        <w:t xml:space="preserve">The team is </w:t>
      </w:r>
      <w:r w:rsidR="009C43E4">
        <w:t>dedicated to providing the best care possible.</w:t>
      </w:r>
    </w:p>
    <w:p w:rsidR="00B772EA" w:rsidRDefault="009C43E4">
      <w:r>
        <w:t>Embrace covers Stafford and surrounding areas</w:t>
      </w:r>
    </w:p>
    <w:p w:rsidR="00054F04" w:rsidRDefault="00B772EA">
      <w:r>
        <w:t xml:space="preserve"> A</w:t>
      </w:r>
      <w:r w:rsidR="009C43E4">
        <w:t xml:space="preserve"> usual morning routine is double call at 07:00 – 07:45, then travel to next patient, for a double call at 08:00 – 08:45, these calls are to support people with washing dressing toileting, medication and breakfast. Carers may then split up and do two single call at 09:00 – 09:30 and 10:00 -10;30 these calls are usually for medication and breakfast and welfare checks maybe personal care, there are a couple of calls at 11:00 again comfort visit or personal care shower, some cares have their 30 minute break at this time where they can come into the office</w:t>
      </w:r>
      <w:r w:rsidR="00027422">
        <w:t xml:space="preserve"> to give some feedback and pick up </w:t>
      </w:r>
      <w:r w:rsidR="009C43E4">
        <w:t xml:space="preserve"> for </w:t>
      </w:r>
      <w:r w:rsidR="00027422">
        <w:t xml:space="preserve">PPE if needed, cares then go back out for the 12:00 – 12:30, 13:00 – 13:30 double calls this is to support patients with a comfort call, repositioning,  toileting, medication and lunch. The 14:00 calls can be picked up by carers on either the early shift or the late shift as the late shift will start at 14:00. </w:t>
      </w:r>
    </w:p>
    <w:p w:rsidR="00027422" w:rsidRDefault="00054F04">
      <w:r>
        <w:t xml:space="preserve">There are often respite sits in the afternoon between 13:00 – 17:00 carers go and sit with patients to allow their main carer some time away. </w:t>
      </w:r>
    </w:p>
    <w:p w:rsidR="009C43E4" w:rsidRDefault="00027422">
      <w:r>
        <w:t xml:space="preserve">Carers </w:t>
      </w:r>
      <w:r w:rsidR="00036F7E">
        <w:t xml:space="preserve">on a late shift </w:t>
      </w:r>
      <w:r>
        <w:t>who don’t have a 14:00 call will come into the office for a hand over befor</w:t>
      </w:r>
      <w:r w:rsidR="00C8176F">
        <w:t xml:space="preserve">e going out the 15:00, </w:t>
      </w:r>
      <w:r>
        <w:t>16:00</w:t>
      </w:r>
      <w:r w:rsidR="00C8176F">
        <w:t xml:space="preserve"> </w:t>
      </w:r>
      <w:r>
        <w:t xml:space="preserve">and </w:t>
      </w:r>
      <w:r w:rsidR="00C8176F">
        <w:t>17:00 calls. S</w:t>
      </w:r>
      <w:r>
        <w:t>ometimes morning staff will come back to</w:t>
      </w:r>
      <w:r w:rsidR="00C8176F">
        <w:t xml:space="preserve"> the office to give feedback and</w:t>
      </w:r>
      <w:r>
        <w:t xml:space="preserve"> </w:t>
      </w:r>
      <w:r w:rsidR="00C8176F">
        <w:t>complete time sheets.</w:t>
      </w:r>
    </w:p>
    <w:p w:rsidR="00530543" w:rsidRDefault="00530543">
      <w:r>
        <w:t xml:space="preserve">Carers work two shifts earlies and </w:t>
      </w:r>
      <w:proofErr w:type="spellStart"/>
      <w:r>
        <w:t>lates</w:t>
      </w:r>
      <w:proofErr w:type="spellEnd"/>
      <w:r>
        <w:t>, the early shift starts at 07:00 and finishes at 15:00, the late shift starts at 14:00 and finishes at 22:00</w:t>
      </w:r>
      <w:r w:rsidR="00054F04">
        <w:t xml:space="preserve"> but working</w:t>
      </w:r>
      <w:r w:rsidR="00F92419">
        <w:t xml:space="preserve"> </w:t>
      </w:r>
      <w:r w:rsidR="00054F04">
        <w:t>hours can be</w:t>
      </w:r>
      <w:r w:rsidR="00F92419">
        <w:t xml:space="preserve"> </w:t>
      </w:r>
      <w:r w:rsidR="00054F04">
        <w:t>flexible, full and part time hours.</w:t>
      </w:r>
    </w:p>
    <w:p w:rsidR="00530543" w:rsidRDefault="00530543">
      <w:r>
        <w:t>Carers are paid for the whole shift as well as mileage</w:t>
      </w:r>
      <w:r w:rsidR="00F92419">
        <w:t xml:space="preserve"> full training is given</w:t>
      </w:r>
      <w:r w:rsidR="00054F04">
        <w:t>, no experience required just a desire to support people and go the extra mile. U</w:t>
      </w:r>
      <w:r w:rsidR="00F92419">
        <w:t>niform</w:t>
      </w:r>
      <w:r w:rsidR="00054F04">
        <w:t xml:space="preserve"> is provided as well as </w:t>
      </w:r>
      <w:r w:rsidR="00F92419">
        <w:t>PPE including face masks and visors</w:t>
      </w:r>
      <w:r w:rsidR="00054F04">
        <w:t>.</w:t>
      </w:r>
    </w:p>
    <w:p w:rsidR="00530543" w:rsidRDefault="00530543"/>
    <w:sectPr w:rsidR="0053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C"/>
    <w:rsid w:val="00027422"/>
    <w:rsid w:val="00036F7E"/>
    <w:rsid w:val="00054F04"/>
    <w:rsid w:val="00530543"/>
    <w:rsid w:val="005D6D42"/>
    <w:rsid w:val="00815AD8"/>
    <w:rsid w:val="008D2F12"/>
    <w:rsid w:val="009C43E4"/>
    <w:rsid w:val="00B772EA"/>
    <w:rsid w:val="00BC2D6E"/>
    <w:rsid w:val="00C70EBF"/>
    <w:rsid w:val="00C8176F"/>
    <w:rsid w:val="00E6018F"/>
    <w:rsid w:val="00F92419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16AC-8762-4B0F-ADC1-E4B94DB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Sharratt</dc:creator>
  <cp:keywords/>
  <dc:description/>
  <cp:lastModifiedBy>Cathy Patterson</cp:lastModifiedBy>
  <cp:revision>2</cp:revision>
  <dcterms:created xsi:type="dcterms:W3CDTF">2021-05-24T11:04:00Z</dcterms:created>
  <dcterms:modified xsi:type="dcterms:W3CDTF">2021-05-24T11:04:00Z</dcterms:modified>
</cp:coreProperties>
</file>